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D17A4" w14:textId="3D267B62" w:rsidR="00034D32" w:rsidRPr="000E5A26" w:rsidRDefault="00034D32" w:rsidP="00034D3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Manifesting Luck</w:t>
      </w:r>
      <w:r w:rsidR="00394EED">
        <w:rPr>
          <w:rFonts w:ascii="Arial" w:hAnsi="Arial" w:cs="Arial"/>
          <w:sz w:val="24"/>
          <w:szCs w:val="28"/>
        </w:rPr>
        <w:t xml:space="preserve"> Affirmations</w:t>
      </w:r>
    </w:p>
    <w:p w14:paraId="2A70AABF" w14:textId="77777777" w:rsidR="00AB4A3F" w:rsidRPr="000E5A26" w:rsidRDefault="00AB4A3F" w:rsidP="00034D32">
      <w:pPr>
        <w:pStyle w:val="NoSpacing"/>
        <w:rPr>
          <w:rFonts w:ascii="Arial" w:hAnsi="Arial" w:cs="Arial"/>
          <w:sz w:val="24"/>
          <w:szCs w:val="28"/>
        </w:rPr>
      </w:pPr>
    </w:p>
    <w:p w14:paraId="5814BA84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naturally lucky.</w:t>
      </w:r>
    </w:p>
    <w:p w14:paraId="2E444EFE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Good things always happen to me.</w:t>
      </w:r>
    </w:p>
    <w:p w14:paraId="0D97357A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attract luck effortlessly.</w:t>
      </w:r>
    </w:p>
    <w:p w14:paraId="7CEB3C91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a magnet for positive events.</w:t>
      </w:r>
    </w:p>
    <w:p w14:paraId="677F902B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Luck is always on my side.</w:t>
      </w:r>
    </w:p>
    <w:p w14:paraId="23CAA773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manifest good fortune easily.</w:t>
      </w:r>
    </w:p>
    <w:p w14:paraId="3086BAD9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surrounded by good luck.</w:t>
      </w:r>
    </w:p>
    <w:p w14:paraId="3BBAE907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Luck follows me wherever I go.</w:t>
      </w:r>
    </w:p>
    <w:p w14:paraId="0C8A955A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in the right place at the right time.</w:t>
      </w:r>
    </w:p>
    <w:p w14:paraId="3B904F13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My life is filled with lucky moments.</w:t>
      </w:r>
    </w:p>
    <w:p w14:paraId="2A365A47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attract luck and success.</w:t>
      </w:r>
    </w:p>
    <w:p w14:paraId="02322F7C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Luck flows to me abundantly.</w:t>
      </w:r>
    </w:p>
    <w:p w14:paraId="5A546BC8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always lucky in everything I do.</w:t>
      </w:r>
    </w:p>
    <w:p w14:paraId="73B7B94A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create my own luck.</w:t>
      </w:r>
    </w:p>
    <w:p w14:paraId="6A4C305C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Good fortune is drawn to me.</w:t>
      </w:r>
    </w:p>
    <w:p w14:paraId="07E82998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a lucky person by nature.</w:t>
      </w:r>
    </w:p>
    <w:p w14:paraId="70905C78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Opportunities find me easily.</w:t>
      </w:r>
    </w:p>
    <w:p w14:paraId="6D3866E5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open to receiving luck.</w:t>
      </w:r>
    </w:p>
    <w:p w14:paraId="27D05069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expect good things to happen to me.</w:t>
      </w:r>
    </w:p>
    <w:p w14:paraId="7DA9914D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aligned with the energy of luck.</w:t>
      </w:r>
    </w:p>
    <w:p w14:paraId="6D3829E9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attract lucky breaks.</w:t>
      </w:r>
    </w:p>
    <w:p w14:paraId="1EACC210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Luck and prosperity are my constants.</w:t>
      </w:r>
    </w:p>
    <w:p w14:paraId="649DA15F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My positive mindset attracts luck.</w:t>
      </w:r>
    </w:p>
    <w:p w14:paraId="0E44B73F" w14:textId="77777777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I am consistently lucky and successful.</w:t>
      </w:r>
    </w:p>
    <w:p w14:paraId="5A7C907C" w14:textId="7D36976B" w:rsidR="00155792" w:rsidRPr="000E5A26" w:rsidRDefault="00155792" w:rsidP="00155792">
      <w:pPr>
        <w:pStyle w:val="NoSpacing"/>
        <w:rPr>
          <w:rFonts w:ascii="Arial" w:hAnsi="Arial" w:cs="Arial"/>
          <w:sz w:val="24"/>
          <w:szCs w:val="28"/>
        </w:rPr>
      </w:pPr>
      <w:r w:rsidRPr="000E5A26">
        <w:rPr>
          <w:rFonts w:ascii="Arial" w:hAnsi="Arial" w:cs="Arial"/>
          <w:sz w:val="24"/>
          <w:szCs w:val="28"/>
        </w:rPr>
        <w:t>Luck and good fortune come to me naturally.</w:t>
      </w:r>
    </w:p>
    <w:sectPr w:rsidR="00155792" w:rsidRPr="000E5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D32"/>
    <w:rsid w:val="00034D32"/>
    <w:rsid w:val="000E5A26"/>
    <w:rsid w:val="00155792"/>
    <w:rsid w:val="003213BF"/>
    <w:rsid w:val="00394EED"/>
    <w:rsid w:val="00790175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B4D87"/>
  <w15:chartTrackingRefBased/>
  <w15:docId w15:val="{DF857BE5-70CF-4441-8A8A-58E01D21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D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D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D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D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D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D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D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D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D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34D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D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D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D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D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D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D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D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D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4D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D3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D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4D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D3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4D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D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D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D3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4D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69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2024-07-23T20:27:00Z</dcterms:created>
  <dcterms:modified xsi:type="dcterms:W3CDTF">2024-07-24T15:24:00Z</dcterms:modified>
</cp:coreProperties>
</file>